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FFFB" w14:textId="77777777" w:rsidR="005C61BA" w:rsidRDefault="005C61BA" w:rsidP="00131B27">
      <w:pPr>
        <w:jc w:val="center"/>
        <w:rPr>
          <w:rFonts w:ascii="UD デジタル 教科書体 NK-R" w:eastAsia="UD デジタル 教科書体 NK-R"/>
          <w:b/>
          <w:bCs/>
          <w:color w:val="000000" w:themeColor="text1"/>
          <w:sz w:val="32"/>
          <w:szCs w:val="36"/>
        </w:rPr>
      </w:pPr>
    </w:p>
    <w:p w14:paraId="3B63D4E9" w14:textId="5B9A1ABF" w:rsidR="00131B27" w:rsidRPr="008E4DED" w:rsidRDefault="00131B27" w:rsidP="00131B27">
      <w:pPr>
        <w:jc w:val="center"/>
        <w:rPr>
          <w:rFonts w:ascii="UD デジタル 教科書体 NK-R" w:eastAsia="UD デジタル 教科書体 NK-R"/>
          <w:b/>
          <w:bCs/>
          <w:color w:val="000000" w:themeColor="text1"/>
          <w:sz w:val="32"/>
          <w:szCs w:val="36"/>
        </w:rPr>
      </w:pPr>
      <w:r w:rsidRPr="008E4DED">
        <w:rPr>
          <w:rFonts w:ascii="UD デジタル 教科書体 NK-R" w:eastAsia="UD デジタル 教科書体 NK-R" w:hint="eastAsia"/>
          <w:b/>
          <w:bCs/>
          <w:color w:val="000000" w:themeColor="text1"/>
          <w:sz w:val="32"/>
          <w:szCs w:val="36"/>
        </w:rPr>
        <w:t>日本ミュージアム・マネージメント学会　第３０回大会参加申込書</w:t>
      </w:r>
    </w:p>
    <w:tbl>
      <w:tblPr>
        <w:tblStyle w:val="af4"/>
        <w:tblW w:w="10325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4469"/>
        <w:gridCol w:w="1134"/>
        <w:gridCol w:w="3026"/>
      </w:tblGrid>
      <w:tr w:rsidR="00131B27" w:rsidRPr="008E4DED" w14:paraId="1E2DC1A7" w14:textId="77777777" w:rsidTr="005D6F8D">
        <w:trPr>
          <w:trHeight w:val="53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EBC7A8" w14:textId="77777777" w:rsidR="00131B27" w:rsidRPr="008E4DED" w:rsidRDefault="00131B27" w:rsidP="005D6F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氏　名</w:t>
            </w:r>
          </w:p>
        </w:tc>
        <w:tc>
          <w:tcPr>
            <w:tcW w:w="8629" w:type="dxa"/>
            <w:gridSpan w:val="3"/>
            <w:vAlign w:val="center"/>
          </w:tcPr>
          <w:p w14:paraId="13577B9C" w14:textId="77777777" w:rsidR="00131B27" w:rsidRPr="008E4DED" w:rsidRDefault="00131B27" w:rsidP="005D6F8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</w:tr>
      <w:tr w:rsidR="00131B27" w:rsidRPr="008E4DED" w14:paraId="0BE3774A" w14:textId="77777777" w:rsidTr="005D6F8D">
        <w:trPr>
          <w:trHeight w:val="49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C6ADD10" w14:textId="77777777" w:rsidR="00131B27" w:rsidRPr="008E4DED" w:rsidRDefault="00131B27" w:rsidP="005D6F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所　属</w:t>
            </w:r>
          </w:p>
        </w:tc>
        <w:tc>
          <w:tcPr>
            <w:tcW w:w="8629" w:type="dxa"/>
            <w:gridSpan w:val="3"/>
            <w:vAlign w:val="center"/>
          </w:tcPr>
          <w:p w14:paraId="0AAF8DE6" w14:textId="77777777" w:rsidR="00131B27" w:rsidRPr="008E4DED" w:rsidRDefault="00131B27" w:rsidP="005D6F8D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</w:tr>
      <w:tr w:rsidR="00131B27" w:rsidRPr="008E4DED" w14:paraId="106E9B5F" w14:textId="77777777" w:rsidTr="005D6F8D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0641758" w14:textId="77777777" w:rsidR="00131B27" w:rsidRPr="008E4DED" w:rsidRDefault="00131B27" w:rsidP="005D6F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メールアドレス</w:t>
            </w:r>
          </w:p>
        </w:tc>
        <w:tc>
          <w:tcPr>
            <w:tcW w:w="4469" w:type="dxa"/>
            <w:vAlign w:val="center"/>
          </w:tcPr>
          <w:p w14:paraId="0AE04D0F" w14:textId="77777777" w:rsidR="00131B27" w:rsidRPr="008E4DED" w:rsidRDefault="00131B27" w:rsidP="005D6F8D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8F3DE" w14:textId="77777777" w:rsidR="00131B27" w:rsidRPr="008E4DED" w:rsidRDefault="00131B27" w:rsidP="005D6F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w w:val="90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w w:val="90"/>
                <w:sz w:val="24"/>
                <w:szCs w:val="32"/>
              </w:rPr>
              <w:t>電話番号</w:t>
            </w:r>
          </w:p>
        </w:tc>
        <w:tc>
          <w:tcPr>
            <w:tcW w:w="3026" w:type="dxa"/>
            <w:vAlign w:val="center"/>
          </w:tcPr>
          <w:p w14:paraId="3EB06710" w14:textId="77777777" w:rsidR="00131B27" w:rsidRPr="008E4DED" w:rsidRDefault="00131B27" w:rsidP="005D6F8D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</w:tr>
      <w:tr w:rsidR="00131B27" w:rsidRPr="008E4DED" w14:paraId="2632734D" w14:textId="77777777" w:rsidTr="005D6F8D">
        <w:trPr>
          <w:trHeight w:val="474"/>
          <w:jc w:val="center"/>
        </w:trPr>
        <w:tc>
          <w:tcPr>
            <w:tcW w:w="10325" w:type="dxa"/>
            <w:gridSpan w:val="4"/>
            <w:shd w:val="clear" w:color="auto" w:fill="auto"/>
            <w:vAlign w:val="center"/>
          </w:tcPr>
          <w:p w14:paraId="7E4B34B8" w14:textId="77777777" w:rsidR="00131B27" w:rsidRPr="008E4DED" w:rsidRDefault="00131B27" w:rsidP="005D6F8D">
            <w:pPr>
              <w:ind w:firstLineChars="50" w:firstLine="115"/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会員　　・　　非会員</w:t>
            </w:r>
          </w:p>
        </w:tc>
      </w:tr>
      <w:tr w:rsidR="00131B27" w:rsidRPr="008E4DED" w14:paraId="7A6DAE95" w14:textId="77777777" w:rsidTr="005D6F8D">
        <w:trPr>
          <w:trHeight w:val="49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7E1F92" w14:textId="77777777" w:rsidR="00131B27" w:rsidRPr="008E4DED" w:rsidRDefault="00131B27" w:rsidP="005D6F8D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参加場所</w:t>
            </w:r>
          </w:p>
        </w:tc>
        <w:tc>
          <w:tcPr>
            <w:tcW w:w="8629" w:type="dxa"/>
            <w:gridSpan w:val="3"/>
            <w:vAlign w:val="center"/>
          </w:tcPr>
          <w:p w14:paraId="198E12A3" w14:textId="6D6EE15E" w:rsidR="00131B27" w:rsidRPr="008E4DED" w:rsidRDefault="00131B27" w:rsidP="005D6F8D">
            <w:pPr>
              <w:ind w:firstLineChars="200" w:firstLine="462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会場（国立科学博物館）　　　／　　　オンライン</w:t>
            </w:r>
          </w:p>
        </w:tc>
      </w:tr>
    </w:tbl>
    <w:p w14:paraId="5CCF933F" w14:textId="77777777" w:rsidR="00131B27" w:rsidRPr="008E4DED" w:rsidRDefault="00131B27" w:rsidP="00131B27">
      <w:pPr>
        <w:spacing w:line="220" w:lineRule="exact"/>
        <w:rPr>
          <w:rFonts w:ascii="UD デジタル 教科書体 NK-R" w:eastAsia="UD デジタル 教科書体 NK-R"/>
          <w:color w:val="000000" w:themeColor="text1"/>
        </w:rPr>
      </w:pPr>
    </w:p>
    <w:p w14:paraId="2250C150" w14:textId="77777777" w:rsidR="00131B27" w:rsidRPr="008E4DED" w:rsidRDefault="00131B27" w:rsidP="00131B27">
      <w:pPr>
        <w:spacing w:line="220" w:lineRule="exact"/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f4"/>
        <w:tblW w:w="10337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8"/>
        <w:gridCol w:w="8079"/>
        <w:gridCol w:w="1280"/>
      </w:tblGrid>
      <w:tr w:rsidR="00131B27" w:rsidRPr="008E4DED" w14:paraId="3E1772D1" w14:textId="77777777" w:rsidTr="005D6F8D">
        <w:trPr>
          <w:trHeight w:val="616"/>
          <w:jc w:val="center"/>
        </w:trPr>
        <w:tc>
          <w:tcPr>
            <w:tcW w:w="978" w:type="dxa"/>
            <w:shd w:val="clear" w:color="auto" w:fill="EDEDED" w:themeFill="accent3" w:themeFillTint="33"/>
            <w:vAlign w:val="center"/>
          </w:tcPr>
          <w:p w14:paraId="0F14E358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日付</w:t>
            </w:r>
          </w:p>
        </w:tc>
        <w:tc>
          <w:tcPr>
            <w:tcW w:w="8079" w:type="dxa"/>
            <w:shd w:val="clear" w:color="auto" w:fill="EDEDED" w:themeFill="accent3" w:themeFillTint="33"/>
            <w:vAlign w:val="center"/>
          </w:tcPr>
          <w:p w14:paraId="2F62732C" w14:textId="77777777" w:rsidR="00131B27" w:rsidRPr="008E4DED" w:rsidRDefault="00131B27" w:rsidP="005D6F8D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プログラム</w:t>
            </w:r>
          </w:p>
        </w:tc>
        <w:tc>
          <w:tcPr>
            <w:tcW w:w="1280" w:type="dxa"/>
            <w:shd w:val="clear" w:color="auto" w:fill="EDEDED" w:themeFill="accent3" w:themeFillTint="33"/>
            <w:vAlign w:val="center"/>
          </w:tcPr>
          <w:p w14:paraId="6EE92E68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参加申込</w:t>
            </w:r>
          </w:p>
          <w:p w14:paraId="02A63A4E" w14:textId="77777777" w:rsidR="00131B27" w:rsidRPr="008E4DED" w:rsidRDefault="00131B27" w:rsidP="005D6F8D">
            <w:pPr>
              <w:spacing w:line="260" w:lineRule="exact"/>
              <w:jc w:val="center"/>
              <w:rPr>
                <w:rFonts w:ascii="UD デジタル 教科書体 NK-R" w:eastAsia="UD デジタル 教科書体 NK-R"/>
                <w:color w:val="000000" w:themeColor="text1"/>
                <w:w w:val="80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  <w:w w:val="80"/>
              </w:rPr>
              <w:t>（該当欄に○）</w:t>
            </w:r>
          </w:p>
        </w:tc>
      </w:tr>
      <w:tr w:rsidR="00131B27" w:rsidRPr="008E4DED" w14:paraId="1B828090" w14:textId="77777777" w:rsidTr="005D6F8D">
        <w:trPr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249C8369" w14:textId="571C7EEC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６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 w:rsidR="00ED3FF8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7</w:t>
            </w:r>
          </w:p>
          <w:p w14:paraId="236A2891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（土）</w:t>
            </w:r>
          </w:p>
        </w:tc>
        <w:tc>
          <w:tcPr>
            <w:tcW w:w="8079" w:type="dxa"/>
            <w:vAlign w:val="center"/>
          </w:tcPr>
          <w:p w14:paraId="3AA2F8D9" w14:textId="77777777" w:rsidR="00131B27" w:rsidRPr="008E4DED" w:rsidRDefault="00131B27" w:rsidP="005D6F8D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１３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：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０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0～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ab/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総会</w:t>
            </w:r>
          </w:p>
        </w:tc>
        <w:tc>
          <w:tcPr>
            <w:tcW w:w="1280" w:type="dxa"/>
            <w:vAlign w:val="center"/>
          </w:tcPr>
          <w:p w14:paraId="19318330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131B27" w:rsidRPr="008E4DED" w14:paraId="12EDA790" w14:textId="77777777" w:rsidTr="005D6F8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788AC9A9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7F673ED1" w14:textId="384C966F" w:rsidR="00131B27" w:rsidRPr="008E4DED" w:rsidRDefault="00131B27" w:rsidP="005D6F8D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1</w:t>
            </w:r>
            <w:r w:rsidR="00440672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：</w:t>
            </w:r>
            <w:r w:rsidR="00440672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０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～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ab/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開会式〜</w:t>
            </w:r>
            <w:r w:rsidR="00594F72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基調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講演〜シンポジウム</w:t>
            </w:r>
          </w:p>
        </w:tc>
        <w:tc>
          <w:tcPr>
            <w:tcW w:w="1280" w:type="dxa"/>
            <w:vAlign w:val="center"/>
          </w:tcPr>
          <w:p w14:paraId="36E1E3D1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131B27" w:rsidRPr="008E4DED" w14:paraId="7388E454" w14:textId="77777777" w:rsidTr="005D6F8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42420299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796A85C4" w14:textId="5E56459F" w:rsidR="00ED3FF8" w:rsidRPr="008E4DED" w:rsidRDefault="00131B27" w:rsidP="005D6F8D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18:</w:t>
            </w:r>
            <w:r w:rsidR="00594F72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0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0～　　　　情報交換会（会場のみ）</w:t>
            </w:r>
            <w:r w:rsidR="00ED3FF8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&lt;５月29日まで申込可＞</w:t>
            </w:r>
          </w:p>
        </w:tc>
        <w:tc>
          <w:tcPr>
            <w:tcW w:w="1280" w:type="dxa"/>
            <w:vAlign w:val="center"/>
          </w:tcPr>
          <w:p w14:paraId="069A9669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131B27" w:rsidRPr="008E4DED" w14:paraId="37C2ED36" w14:textId="77777777" w:rsidTr="005D6F8D">
        <w:trPr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65AC4E78" w14:textId="2CE5DE6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６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 w:rsidR="00ED3FF8"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8</w:t>
            </w:r>
          </w:p>
          <w:p w14:paraId="1E4B376C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（日）</w:t>
            </w:r>
          </w:p>
        </w:tc>
        <w:tc>
          <w:tcPr>
            <w:tcW w:w="8079" w:type="dxa"/>
            <w:vAlign w:val="center"/>
          </w:tcPr>
          <w:p w14:paraId="4699FE4E" w14:textId="77777777" w:rsidR="00131B27" w:rsidRPr="008E4DED" w:rsidRDefault="00131B27" w:rsidP="005D6F8D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10:00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～　　　　会員研究発表（午前の部）</w:t>
            </w:r>
          </w:p>
        </w:tc>
        <w:tc>
          <w:tcPr>
            <w:tcW w:w="1280" w:type="dxa"/>
            <w:vAlign w:val="center"/>
          </w:tcPr>
          <w:p w14:paraId="1CBDC889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131B27" w:rsidRPr="008E4DED" w14:paraId="70CE1235" w14:textId="77777777" w:rsidTr="005D6F8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4C13085C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11347FCD" w14:textId="77777777" w:rsidR="00131B27" w:rsidRPr="008E4DED" w:rsidRDefault="00131B27" w:rsidP="005D6F8D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13:00～　　　　ポスターセッション（会場のみ）</w:t>
            </w:r>
          </w:p>
        </w:tc>
        <w:tc>
          <w:tcPr>
            <w:tcW w:w="1280" w:type="dxa"/>
            <w:vAlign w:val="center"/>
          </w:tcPr>
          <w:p w14:paraId="26178ECD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131B27" w:rsidRPr="008E4DED" w14:paraId="27C9A40D" w14:textId="77777777" w:rsidTr="005D6F8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2C9D5CE3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2C013E04" w14:textId="77777777" w:rsidR="00131B27" w:rsidRPr="008E4DED" w:rsidRDefault="00131B27" w:rsidP="005D6F8D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1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3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:</w:t>
            </w:r>
            <w:r w:rsidRPr="008E4DED">
              <w:rPr>
                <w:rFonts w:ascii="UD デジタル 教科書体 NK-R" w:eastAsia="UD デジタル 教科書体 NK-R"/>
                <w:color w:val="000000" w:themeColor="text1"/>
              </w:rPr>
              <w:t>5</w:t>
            </w:r>
            <w:r w:rsidRPr="008E4DED">
              <w:rPr>
                <w:rFonts w:ascii="UD デジタル 教科書体 NK-R" w:eastAsia="UD デジタル 教科書体 NK-R" w:hint="eastAsia"/>
                <w:color w:val="000000" w:themeColor="text1"/>
              </w:rPr>
              <w:t>０～　　　　会員研究発表（午後の部）</w:t>
            </w:r>
          </w:p>
        </w:tc>
        <w:tc>
          <w:tcPr>
            <w:tcW w:w="1280" w:type="dxa"/>
            <w:vAlign w:val="center"/>
          </w:tcPr>
          <w:p w14:paraId="46B4F938" w14:textId="77777777" w:rsidR="00131B27" w:rsidRPr="008E4DED" w:rsidRDefault="00131B27" w:rsidP="005D6F8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7DA73DDE" w14:textId="77777777" w:rsidR="00131B27" w:rsidRPr="008E4DED" w:rsidRDefault="00131B27" w:rsidP="00131B27">
      <w:pPr>
        <w:tabs>
          <w:tab w:val="left" w:pos="426"/>
        </w:tabs>
        <w:spacing w:line="300" w:lineRule="exact"/>
        <w:rPr>
          <w:rFonts w:ascii="UD デジタル 教科書体 NK-R" w:eastAsia="UD デジタル 教科書体 NK-R"/>
          <w:color w:val="000000" w:themeColor="text1"/>
        </w:rPr>
      </w:pPr>
    </w:p>
    <w:p w14:paraId="3D820809" w14:textId="77777777" w:rsidR="00131B27" w:rsidRPr="008E4DED" w:rsidRDefault="00131B27" w:rsidP="00131B27">
      <w:pPr>
        <w:tabs>
          <w:tab w:val="left" w:pos="426"/>
        </w:tabs>
        <w:spacing w:line="300" w:lineRule="exact"/>
        <w:rPr>
          <w:rFonts w:ascii="UD デジタル 教科書体 NK-R" w:eastAsia="UD デジタル 教科書体 NK-R"/>
          <w:color w:val="000000" w:themeColor="text1"/>
        </w:rPr>
      </w:pPr>
    </w:p>
    <w:p w14:paraId="407B0D8C" w14:textId="77777777" w:rsidR="00131B27" w:rsidRPr="008E4DED" w:rsidRDefault="00131B27" w:rsidP="00131B27">
      <w:pPr>
        <w:tabs>
          <w:tab w:val="left" w:pos="426"/>
        </w:tabs>
        <w:spacing w:line="300" w:lineRule="exact"/>
        <w:jc w:val="right"/>
        <w:rPr>
          <w:rFonts w:ascii="UD デジタル 教科書体 NK-R" w:eastAsia="UD デジタル 教科書体 NK-R"/>
          <w:color w:val="000000" w:themeColor="text1"/>
          <w:u w:val="single"/>
          <w:lang w:eastAsia="zh-CN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  <w:u w:val="single"/>
          <w:lang w:eastAsia="zh-CN"/>
        </w:rPr>
        <w:t xml:space="preserve">参加費等振込金額合計　　　　　　　　　　　　　　　円　</w:t>
      </w:r>
    </w:p>
    <w:p w14:paraId="13C3F513" w14:textId="77777777" w:rsidR="00ED3FF8" w:rsidRPr="008E4DED" w:rsidRDefault="00ED3FF8" w:rsidP="00131B27">
      <w:pPr>
        <w:tabs>
          <w:tab w:val="left" w:pos="426"/>
        </w:tabs>
        <w:spacing w:line="300" w:lineRule="exact"/>
        <w:jc w:val="right"/>
        <w:rPr>
          <w:rFonts w:ascii="UD デジタル 教科書体 NK-R" w:eastAsia="UD デジタル 教科書体 NK-R"/>
          <w:color w:val="000000" w:themeColor="text1"/>
          <w:u w:val="single"/>
          <w:lang w:eastAsia="zh-CN"/>
        </w:rPr>
      </w:pPr>
    </w:p>
    <w:p w14:paraId="4BC38A40" w14:textId="77777777" w:rsidR="00131B27" w:rsidRPr="008E4DED" w:rsidRDefault="00131B27" w:rsidP="00131B27">
      <w:pPr>
        <w:tabs>
          <w:tab w:val="left" w:pos="426"/>
        </w:tabs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>◆申込書送付先（メールまたはファックスにてお送りください）</w:t>
      </w:r>
    </w:p>
    <w:p w14:paraId="279BA3A6" w14:textId="77777777" w:rsidR="00131B27" w:rsidRPr="008E4DED" w:rsidRDefault="00131B27" w:rsidP="00131B27">
      <w:pPr>
        <w:tabs>
          <w:tab w:val="left" w:pos="426"/>
        </w:tabs>
        <w:spacing w:line="360" w:lineRule="exact"/>
        <w:ind w:firstLineChars="100" w:firstLine="201"/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 xml:space="preserve">「日本ミュージアム・マネージメント学会大会実行委員会」宛　</w:t>
      </w:r>
    </w:p>
    <w:p w14:paraId="18E1EE73" w14:textId="77777777" w:rsidR="00131B27" w:rsidRPr="008E4DED" w:rsidRDefault="00131B27" w:rsidP="00131B27">
      <w:pPr>
        <w:tabs>
          <w:tab w:val="left" w:pos="426"/>
        </w:tabs>
        <w:spacing w:line="360" w:lineRule="exact"/>
        <w:ind w:firstLineChars="200" w:firstLine="402"/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>e-mail：</w:t>
      </w:r>
      <w:hyperlink r:id="rId11" w:history="1">
        <w:r w:rsidRPr="008E4DED">
          <w:rPr>
            <w:rFonts w:ascii="UD デジタル 教科書体 NK-R" w:eastAsia="UD デジタル 教科書体 NK-R" w:hint="eastAsia"/>
            <w:color w:val="000000" w:themeColor="text1"/>
          </w:rPr>
          <w:t>kanri@jmma-net.org</w:t>
        </w:r>
      </w:hyperlink>
      <w:r w:rsidRPr="008E4DED">
        <w:rPr>
          <w:rFonts w:ascii="UD デジタル 教科書体 NK-R" w:eastAsia="UD デジタル 教科書体 NK-R"/>
          <w:color w:val="000000" w:themeColor="text1"/>
        </w:rPr>
        <w:t xml:space="preserve"> 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／ FAX：03-3570-2498</w:t>
      </w:r>
    </w:p>
    <w:p w14:paraId="2E856EC5" w14:textId="156ED7FC" w:rsidR="00131B27" w:rsidRPr="008E4DED" w:rsidRDefault="00131B27" w:rsidP="00131B27">
      <w:pPr>
        <w:tabs>
          <w:tab w:val="left" w:pos="426"/>
        </w:tabs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>◆申込期限：202</w:t>
      </w:r>
      <w:r w:rsidR="00ED3FF8" w:rsidRPr="008E4DED">
        <w:rPr>
          <w:rFonts w:ascii="UD デジタル 教科書体 NK-R" w:eastAsia="UD デジタル 教科書体 NK-R" w:hint="eastAsia"/>
          <w:color w:val="000000" w:themeColor="text1"/>
        </w:rPr>
        <w:t>5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年</w:t>
      </w:r>
      <w:r w:rsidR="00866E11" w:rsidRPr="008E4DED">
        <w:rPr>
          <w:rFonts w:ascii="UD デジタル 教科書体 NK-R" w:eastAsia="UD デジタル 教科書体 NK-R" w:hint="eastAsia"/>
          <w:color w:val="000000" w:themeColor="text1"/>
        </w:rPr>
        <w:t>６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月</w:t>
      </w:r>
      <w:r w:rsidR="006A0C73" w:rsidRPr="008E4DED">
        <w:rPr>
          <w:rFonts w:ascii="UD デジタル 教科書体 NK-R" w:eastAsia="UD デジタル 教科書体 NK-R" w:hint="eastAsia"/>
          <w:color w:val="000000" w:themeColor="text1"/>
        </w:rPr>
        <w:t>3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日（火）</w:t>
      </w:r>
      <w:r w:rsidR="009C66B5" w:rsidRPr="008E4DED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C66B5" w:rsidRPr="008E4DED">
        <w:rPr>
          <w:rFonts w:ascii="UD デジタル 教科書体 NK-R" w:eastAsia="UD デジタル 教科書体 NK-R" w:hint="eastAsia"/>
          <w:color w:val="000000" w:themeColor="text1"/>
          <w:u w:val="single"/>
        </w:rPr>
        <w:t>&lt;情報交換会参加お申込みは５月29日（金）まで&gt;</w:t>
      </w:r>
    </w:p>
    <w:p w14:paraId="4FF74FDC" w14:textId="030B58A4" w:rsidR="00131B27" w:rsidRPr="008E4DED" w:rsidRDefault="00131B27" w:rsidP="00131B27">
      <w:pPr>
        <w:tabs>
          <w:tab w:val="left" w:pos="284"/>
        </w:tabs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>◆参加お申し込み後、</w:t>
      </w:r>
      <w:r w:rsidR="00594F72" w:rsidRPr="008E4DED">
        <w:rPr>
          <w:rFonts w:ascii="UD デジタル 教科書体 NK-R" w:eastAsia="UD デジタル 教科書体 NK-R" w:hint="eastAsia"/>
          <w:color w:val="000000" w:themeColor="text1"/>
        </w:rPr>
        <w:t>6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月</w:t>
      </w:r>
      <w:r w:rsidR="00594F72" w:rsidRPr="008E4DED">
        <w:rPr>
          <w:rFonts w:ascii="UD デジタル 教科書体 NK-R" w:eastAsia="UD デジタル 教科書体 NK-R" w:hint="eastAsia"/>
          <w:color w:val="000000" w:themeColor="text1"/>
        </w:rPr>
        <w:t>4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日（</w:t>
      </w:r>
      <w:r w:rsidR="00440672" w:rsidRPr="008E4DED">
        <w:rPr>
          <w:rFonts w:ascii="UD デジタル 教科書体 NK-R" w:eastAsia="UD デジタル 教科書体 NK-R" w:hint="eastAsia"/>
          <w:color w:val="000000" w:themeColor="text1"/>
        </w:rPr>
        <w:t>水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）までに参加費</w:t>
      </w:r>
      <w:r w:rsidR="00F44BD1" w:rsidRPr="008E4DED">
        <w:rPr>
          <w:rFonts w:ascii="UD デジタル 教科書体 NK-R" w:eastAsia="UD デジタル 教科書体 NK-R" w:hint="eastAsia"/>
          <w:color w:val="000000" w:themeColor="text1"/>
        </w:rPr>
        <w:t>及び情報交換会費</w:t>
      </w:r>
      <w:r w:rsidRPr="008E4DED">
        <w:rPr>
          <w:rFonts w:ascii="UD デジタル 教科書体 NK-R" w:eastAsia="UD デジタル 教科書体 NK-R" w:hint="eastAsia"/>
          <w:color w:val="000000" w:themeColor="text1"/>
        </w:rPr>
        <w:t>をお振込みください。</w:t>
      </w:r>
    </w:p>
    <w:p w14:paraId="5DBF9206" w14:textId="77777777" w:rsidR="00131B27" w:rsidRPr="008E4DED" w:rsidRDefault="00131B27" w:rsidP="00131B27">
      <w:pPr>
        <w:tabs>
          <w:tab w:val="left" w:pos="284"/>
        </w:tabs>
        <w:spacing w:line="320" w:lineRule="exact"/>
        <w:ind w:firstLineChars="100" w:firstLine="201"/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 xml:space="preserve">　※期限を過ぎますと確認できない可能性があり、ご参加いただけない場合もありますのでご注意ください。</w:t>
      </w:r>
    </w:p>
    <w:p w14:paraId="34C29D00" w14:textId="77777777" w:rsidR="00F44BD1" w:rsidRPr="008E4DED" w:rsidRDefault="00F44BD1" w:rsidP="00131B27">
      <w:pPr>
        <w:tabs>
          <w:tab w:val="left" w:pos="284"/>
        </w:tabs>
        <w:spacing w:line="320" w:lineRule="exact"/>
        <w:ind w:firstLineChars="100" w:firstLine="201"/>
        <w:rPr>
          <w:rFonts w:ascii="UD デジタル 教科書体 NK-R" w:eastAsia="UD デジタル 教科書体 NK-R"/>
          <w:color w:val="000000" w:themeColor="text1"/>
        </w:rPr>
      </w:pPr>
    </w:p>
    <w:p w14:paraId="1951C7A0" w14:textId="77777777" w:rsidR="00131B27" w:rsidRPr="008E4DED" w:rsidRDefault="00131B27" w:rsidP="00131B27">
      <w:pPr>
        <w:tabs>
          <w:tab w:val="left" w:pos="284"/>
        </w:tabs>
        <w:spacing w:line="320" w:lineRule="exact"/>
        <w:rPr>
          <w:rFonts w:ascii="UD デジタル 教科書体 NK-R" w:eastAsia="UD デジタル 教科書体 NK-R"/>
          <w:color w:val="000000" w:themeColor="text1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 xml:space="preserve">　　　　　振込先：[銀　　行]　みずほ銀行　稲荷町支店　普通預金</w:t>
      </w:r>
      <w:r w:rsidRPr="008E4DED">
        <w:rPr>
          <w:rFonts w:ascii="UD デジタル 教科書体 NK-R" w:eastAsia="UD デジタル 教科書体 NK-R"/>
          <w:color w:val="000000" w:themeColor="text1"/>
        </w:rPr>
        <w:t xml:space="preserve">NO.1740890 </w:t>
      </w:r>
      <w:r w:rsidRPr="008E4DED">
        <w:rPr>
          <w:rFonts w:ascii="UD デジタル 教科書体 NK-R" w:eastAsia="UD デジタル 教科書体 NK-R"/>
          <w:color w:val="000000" w:themeColor="text1"/>
          <w:w w:val="90"/>
        </w:rPr>
        <w:t>「日本ミュージアム・マネージメント学会」</w:t>
      </w:r>
    </w:p>
    <w:p w14:paraId="7163F7A0" w14:textId="77777777" w:rsidR="00131B27" w:rsidRPr="003B4CA8" w:rsidRDefault="00131B27" w:rsidP="00131B27">
      <w:pPr>
        <w:tabs>
          <w:tab w:val="left" w:pos="284"/>
        </w:tabs>
        <w:spacing w:line="320" w:lineRule="exact"/>
        <w:ind w:firstLineChars="600" w:firstLine="1205"/>
        <w:rPr>
          <w:rFonts w:ascii="ＭＳ 明朝" w:hAnsi="ＭＳ 明朝"/>
        </w:rPr>
      </w:pPr>
      <w:r w:rsidRPr="008E4DED">
        <w:rPr>
          <w:rFonts w:ascii="UD デジタル 教科書体 NK-R" w:eastAsia="UD デジタル 教科書体 NK-R" w:hint="eastAsia"/>
          <w:color w:val="000000" w:themeColor="text1"/>
        </w:rPr>
        <w:t>[郵便局]　口座番号</w:t>
      </w:r>
      <w:r w:rsidRPr="008E4DED">
        <w:rPr>
          <w:rFonts w:ascii="UD デジタル 教科書体 NK-R" w:eastAsia="UD デジタル 教科書体 NK-R"/>
          <w:color w:val="000000" w:themeColor="text1"/>
        </w:rPr>
        <w:t>00160-9-123703「日本ミュージアム・マネージメント学会」</w:t>
      </w:r>
    </w:p>
    <w:p w14:paraId="00DD0DB7" w14:textId="77777777" w:rsidR="00131B27" w:rsidRPr="00131B27" w:rsidRDefault="00131B27" w:rsidP="008D7E5E">
      <w:pPr>
        <w:ind w:firstLineChars="100" w:firstLine="201"/>
        <w:jc w:val="center"/>
        <w:rPr>
          <w:rFonts w:ascii="ＭＳ 明朝" w:hAnsi="ＭＳ 明朝"/>
          <w:color w:val="000000"/>
        </w:rPr>
      </w:pPr>
    </w:p>
    <w:sectPr w:rsidR="00131B27" w:rsidRPr="00131B27" w:rsidSect="005B648F">
      <w:pgSz w:w="11906" w:h="16838" w:code="9"/>
      <w:pgMar w:top="510" w:right="1134" w:bottom="680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B61B" w14:textId="77777777" w:rsidR="00282795" w:rsidRDefault="00282795"/>
  </w:endnote>
  <w:endnote w:type="continuationSeparator" w:id="0">
    <w:p w14:paraId="247D87A1" w14:textId="77777777" w:rsidR="00282795" w:rsidRDefault="00282795"/>
  </w:endnote>
  <w:endnote w:type="continuationNotice" w:id="1">
    <w:p w14:paraId="7DB0BDC9" w14:textId="77777777" w:rsidR="00282795" w:rsidRDefault="00282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8ECB" w14:textId="77777777" w:rsidR="00282795" w:rsidRDefault="00282795"/>
  </w:footnote>
  <w:footnote w:type="continuationSeparator" w:id="0">
    <w:p w14:paraId="56C05CA9" w14:textId="77777777" w:rsidR="00282795" w:rsidRDefault="00282795"/>
  </w:footnote>
  <w:footnote w:type="continuationNotice" w:id="1">
    <w:p w14:paraId="667F9103" w14:textId="77777777" w:rsidR="00282795" w:rsidRDefault="00282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5" w15:restartNumberingAfterBreak="0">
    <w:nsid w:val="42C66061"/>
    <w:multiLevelType w:val="hybridMultilevel"/>
    <w:tmpl w:val="F8AEB026"/>
    <w:lvl w:ilvl="0" w:tplc="2592CE0C">
      <w:start w:val="1"/>
      <w:numFmt w:val="bullet"/>
      <w:lvlText w:val=""/>
      <w:lvlJc w:val="left"/>
      <w:pPr>
        <w:ind w:left="31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6" w15:restartNumberingAfterBreak="0">
    <w:nsid w:val="449014B4"/>
    <w:multiLevelType w:val="hybridMultilevel"/>
    <w:tmpl w:val="45E617FA"/>
    <w:lvl w:ilvl="0" w:tplc="AEDA7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FB46A37"/>
    <w:multiLevelType w:val="hybridMultilevel"/>
    <w:tmpl w:val="D0F2604E"/>
    <w:lvl w:ilvl="0" w:tplc="0686A57A">
      <w:start w:val="1"/>
      <w:numFmt w:val="bullet"/>
      <w:lvlText w:val="・"/>
      <w:lvlJc w:val="left"/>
      <w:pPr>
        <w:ind w:left="550" w:hanging="360"/>
      </w:pPr>
      <w:rPr>
        <w:rFonts w:ascii="UD デジタル 教科書体 NK-R" w:eastAsia="UD デジタル 教科書体 NK-R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65151250">
    <w:abstractNumId w:val="2"/>
  </w:num>
  <w:num w:numId="2" w16cid:durableId="759641581">
    <w:abstractNumId w:val="4"/>
  </w:num>
  <w:num w:numId="3" w16cid:durableId="1772554417">
    <w:abstractNumId w:val="0"/>
  </w:num>
  <w:num w:numId="4" w16cid:durableId="1795783570">
    <w:abstractNumId w:val="1"/>
  </w:num>
  <w:num w:numId="5" w16cid:durableId="1713143070">
    <w:abstractNumId w:val="3"/>
  </w:num>
  <w:num w:numId="6" w16cid:durableId="888876558">
    <w:abstractNumId w:val="5"/>
  </w:num>
  <w:num w:numId="7" w16cid:durableId="797185964">
    <w:abstractNumId w:val="6"/>
  </w:num>
  <w:num w:numId="8" w16cid:durableId="459883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2073"/>
    <w:rsid w:val="0000365F"/>
    <w:rsid w:val="00003926"/>
    <w:rsid w:val="00005186"/>
    <w:rsid w:val="000060B7"/>
    <w:rsid w:val="00006F2A"/>
    <w:rsid w:val="00010400"/>
    <w:rsid w:val="000127A3"/>
    <w:rsid w:val="000127D8"/>
    <w:rsid w:val="00012B49"/>
    <w:rsid w:val="00021C62"/>
    <w:rsid w:val="0002306E"/>
    <w:rsid w:val="00026918"/>
    <w:rsid w:val="00032858"/>
    <w:rsid w:val="0003432C"/>
    <w:rsid w:val="00035DBB"/>
    <w:rsid w:val="000365E0"/>
    <w:rsid w:val="00040147"/>
    <w:rsid w:val="0004241B"/>
    <w:rsid w:val="00042BF3"/>
    <w:rsid w:val="00046116"/>
    <w:rsid w:val="00050C37"/>
    <w:rsid w:val="00053117"/>
    <w:rsid w:val="000540DF"/>
    <w:rsid w:val="000564CD"/>
    <w:rsid w:val="00057F44"/>
    <w:rsid w:val="00060BB0"/>
    <w:rsid w:val="00061305"/>
    <w:rsid w:val="00064ED7"/>
    <w:rsid w:val="0006520F"/>
    <w:rsid w:val="00066361"/>
    <w:rsid w:val="00066F7C"/>
    <w:rsid w:val="000746AE"/>
    <w:rsid w:val="00075DAD"/>
    <w:rsid w:val="00077452"/>
    <w:rsid w:val="0009453F"/>
    <w:rsid w:val="00095778"/>
    <w:rsid w:val="0009742C"/>
    <w:rsid w:val="000A26D0"/>
    <w:rsid w:val="000B0DCD"/>
    <w:rsid w:val="000B131B"/>
    <w:rsid w:val="000B2B37"/>
    <w:rsid w:val="000B4836"/>
    <w:rsid w:val="000C0F84"/>
    <w:rsid w:val="000C21FB"/>
    <w:rsid w:val="000D27F8"/>
    <w:rsid w:val="000D2CD6"/>
    <w:rsid w:val="000D4944"/>
    <w:rsid w:val="000D4BC0"/>
    <w:rsid w:val="000E0832"/>
    <w:rsid w:val="000E2721"/>
    <w:rsid w:val="000E3A36"/>
    <w:rsid w:val="000E3E10"/>
    <w:rsid w:val="000E4230"/>
    <w:rsid w:val="000E4C8E"/>
    <w:rsid w:val="000E5781"/>
    <w:rsid w:val="000E6082"/>
    <w:rsid w:val="000F10A6"/>
    <w:rsid w:val="000F32EB"/>
    <w:rsid w:val="000F7ED0"/>
    <w:rsid w:val="00100736"/>
    <w:rsid w:val="00104BCC"/>
    <w:rsid w:val="0011111C"/>
    <w:rsid w:val="00117CBA"/>
    <w:rsid w:val="00124290"/>
    <w:rsid w:val="0012624A"/>
    <w:rsid w:val="00127610"/>
    <w:rsid w:val="00131095"/>
    <w:rsid w:val="00131B27"/>
    <w:rsid w:val="0013265D"/>
    <w:rsid w:val="00135A9E"/>
    <w:rsid w:val="0013737D"/>
    <w:rsid w:val="00140CAA"/>
    <w:rsid w:val="00146622"/>
    <w:rsid w:val="0014727B"/>
    <w:rsid w:val="0015283F"/>
    <w:rsid w:val="00153365"/>
    <w:rsid w:val="00161EEB"/>
    <w:rsid w:val="00163650"/>
    <w:rsid w:val="001637D3"/>
    <w:rsid w:val="001643D9"/>
    <w:rsid w:val="0016578D"/>
    <w:rsid w:val="00172F28"/>
    <w:rsid w:val="00175619"/>
    <w:rsid w:val="00177BC8"/>
    <w:rsid w:val="001805B8"/>
    <w:rsid w:val="00183E0E"/>
    <w:rsid w:val="0018593D"/>
    <w:rsid w:val="00186D62"/>
    <w:rsid w:val="00187BDA"/>
    <w:rsid w:val="0019163F"/>
    <w:rsid w:val="001946AF"/>
    <w:rsid w:val="00194E04"/>
    <w:rsid w:val="0019550B"/>
    <w:rsid w:val="00195FE3"/>
    <w:rsid w:val="0019759F"/>
    <w:rsid w:val="001A2009"/>
    <w:rsid w:val="001A3D61"/>
    <w:rsid w:val="001B51A7"/>
    <w:rsid w:val="001B6B7D"/>
    <w:rsid w:val="001C2C46"/>
    <w:rsid w:val="001C4C76"/>
    <w:rsid w:val="001C5A82"/>
    <w:rsid w:val="001C70AE"/>
    <w:rsid w:val="001D5152"/>
    <w:rsid w:val="001E0E1F"/>
    <w:rsid w:val="001E16D9"/>
    <w:rsid w:val="001E2DB8"/>
    <w:rsid w:val="001E390A"/>
    <w:rsid w:val="001E48F4"/>
    <w:rsid w:val="001F04F5"/>
    <w:rsid w:val="001F3E99"/>
    <w:rsid w:val="00200573"/>
    <w:rsid w:val="00204003"/>
    <w:rsid w:val="00205549"/>
    <w:rsid w:val="00206002"/>
    <w:rsid w:val="00206DF2"/>
    <w:rsid w:val="0020732F"/>
    <w:rsid w:val="00210733"/>
    <w:rsid w:val="0021367E"/>
    <w:rsid w:val="00213A36"/>
    <w:rsid w:val="00214460"/>
    <w:rsid w:val="002213E6"/>
    <w:rsid w:val="0022220C"/>
    <w:rsid w:val="00223C4D"/>
    <w:rsid w:val="002401F8"/>
    <w:rsid w:val="00243602"/>
    <w:rsid w:val="00245406"/>
    <w:rsid w:val="0025045C"/>
    <w:rsid w:val="00256D6F"/>
    <w:rsid w:val="002632C4"/>
    <w:rsid w:val="00267E9B"/>
    <w:rsid w:val="00270C97"/>
    <w:rsid w:val="00274892"/>
    <w:rsid w:val="00274B4F"/>
    <w:rsid w:val="00275FB9"/>
    <w:rsid w:val="00280118"/>
    <w:rsid w:val="00280358"/>
    <w:rsid w:val="00282795"/>
    <w:rsid w:val="0028367D"/>
    <w:rsid w:val="00290092"/>
    <w:rsid w:val="00297F35"/>
    <w:rsid w:val="002A0515"/>
    <w:rsid w:val="002A11F7"/>
    <w:rsid w:val="002A18B0"/>
    <w:rsid w:val="002A444C"/>
    <w:rsid w:val="002A485C"/>
    <w:rsid w:val="002B0C63"/>
    <w:rsid w:val="002B3171"/>
    <w:rsid w:val="002B451B"/>
    <w:rsid w:val="002B5E0F"/>
    <w:rsid w:val="002C3AFA"/>
    <w:rsid w:val="002C67F8"/>
    <w:rsid w:val="002C7CE0"/>
    <w:rsid w:val="002D2583"/>
    <w:rsid w:val="002D2D92"/>
    <w:rsid w:val="002E32EB"/>
    <w:rsid w:val="002E7BFC"/>
    <w:rsid w:val="002F2243"/>
    <w:rsid w:val="002F2C73"/>
    <w:rsid w:val="00303137"/>
    <w:rsid w:val="00303FF7"/>
    <w:rsid w:val="00310306"/>
    <w:rsid w:val="00314C83"/>
    <w:rsid w:val="00327D3C"/>
    <w:rsid w:val="00334F08"/>
    <w:rsid w:val="00341B1B"/>
    <w:rsid w:val="003470A9"/>
    <w:rsid w:val="00350800"/>
    <w:rsid w:val="00351604"/>
    <w:rsid w:val="00354127"/>
    <w:rsid w:val="00356B55"/>
    <w:rsid w:val="0036127D"/>
    <w:rsid w:val="00362EDD"/>
    <w:rsid w:val="00364F0A"/>
    <w:rsid w:val="0037203B"/>
    <w:rsid w:val="00372863"/>
    <w:rsid w:val="00372D20"/>
    <w:rsid w:val="00373E14"/>
    <w:rsid w:val="00374421"/>
    <w:rsid w:val="00377657"/>
    <w:rsid w:val="00391198"/>
    <w:rsid w:val="003933E4"/>
    <w:rsid w:val="003961B1"/>
    <w:rsid w:val="003966D0"/>
    <w:rsid w:val="003A344B"/>
    <w:rsid w:val="003A5928"/>
    <w:rsid w:val="003B3DFF"/>
    <w:rsid w:val="003C1DBC"/>
    <w:rsid w:val="003C4116"/>
    <w:rsid w:val="003C489E"/>
    <w:rsid w:val="003C5383"/>
    <w:rsid w:val="003C56D0"/>
    <w:rsid w:val="003D14A7"/>
    <w:rsid w:val="003D356A"/>
    <w:rsid w:val="003D7DBF"/>
    <w:rsid w:val="003E1804"/>
    <w:rsid w:val="003E19F6"/>
    <w:rsid w:val="003E25B9"/>
    <w:rsid w:val="003F517B"/>
    <w:rsid w:val="003F7BF1"/>
    <w:rsid w:val="003F7BFA"/>
    <w:rsid w:val="004008AD"/>
    <w:rsid w:val="00405C21"/>
    <w:rsid w:val="00407EE3"/>
    <w:rsid w:val="00407EE8"/>
    <w:rsid w:val="004173EE"/>
    <w:rsid w:val="004213FB"/>
    <w:rsid w:val="00430109"/>
    <w:rsid w:val="004304C5"/>
    <w:rsid w:val="00430899"/>
    <w:rsid w:val="00431431"/>
    <w:rsid w:val="004337EA"/>
    <w:rsid w:val="0043424D"/>
    <w:rsid w:val="00434E7E"/>
    <w:rsid w:val="0043539C"/>
    <w:rsid w:val="00440672"/>
    <w:rsid w:val="00442774"/>
    <w:rsid w:val="00443DD9"/>
    <w:rsid w:val="00447364"/>
    <w:rsid w:val="004515CA"/>
    <w:rsid w:val="00454EF5"/>
    <w:rsid w:val="0046101B"/>
    <w:rsid w:val="004632DB"/>
    <w:rsid w:val="0047046E"/>
    <w:rsid w:val="004726DB"/>
    <w:rsid w:val="00473007"/>
    <w:rsid w:val="00473DC1"/>
    <w:rsid w:val="004853D5"/>
    <w:rsid w:val="00486FF2"/>
    <w:rsid w:val="004875A8"/>
    <w:rsid w:val="00491505"/>
    <w:rsid w:val="00496150"/>
    <w:rsid w:val="00496FA6"/>
    <w:rsid w:val="00497B2A"/>
    <w:rsid w:val="004A00A0"/>
    <w:rsid w:val="004A1CAA"/>
    <w:rsid w:val="004A2F89"/>
    <w:rsid w:val="004A555F"/>
    <w:rsid w:val="004A677D"/>
    <w:rsid w:val="004A72C9"/>
    <w:rsid w:val="004A741D"/>
    <w:rsid w:val="004B1606"/>
    <w:rsid w:val="004B2200"/>
    <w:rsid w:val="004C250A"/>
    <w:rsid w:val="004C2D1E"/>
    <w:rsid w:val="004C5C7E"/>
    <w:rsid w:val="004C7A3C"/>
    <w:rsid w:val="004D2D11"/>
    <w:rsid w:val="004D720E"/>
    <w:rsid w:val="004E1E3B"/>
    <w:rsid w:val="004F33EA"/>
    <w:rsid w:val="004F51B2"/>
    <w:rsid w:val="004F650A"/>
    <w:rsid w:val="004F784F"/>
    <w:rsid w:val="00501C46"/>
    <w:rsid w:val="00502D1B"/>
    <w:rsid w:val="0050483F"/>
    <w:rsid w:val="005048ED"/>
    <w:rsid w:val="00504D02"/>
    <w:rsid w:val="005106AD"/>
    <w:rsid w:val="00511678"/>
    <w:rsid w:val="0051296E"/>
    <w:rsid w:val="00515830"/>
    <w:rsid w:val="00523EE9"/>
    <w:rsid w:val="00532CD3"/>
    <w:rsid w:val="005350D5"/>
    <w:rsid w:val="00535FEA"/>
    <w:rsid w:val="0053705C"/>
    <w:rsid w:val="00544935"/>
    <w:rsid w:val="00544DE0"/>
    <w:rsid w:val="00546E2C"/>
    <w:rsid w:val="00550347"/>
    <w:rsid w:val="00552C18"/>
    <w:rsid w:val="005546A4"/>
    <w:rsid w:val="00554F0C"/>
    <w:rsid w:val="0055753F"/>
    <w:rsid w:val="0056481B"/>
    <w:rsid w:val="00565843"/>
    <w:rsid w:val="00570FA5"/>
    <w:rsid w:val="0057210D"/>
    <w:rsid w:val="00573357"/>
    <w:rsid w:val="00574AC0"/>
    <w:rsid w:val="005839BE"/>
    <w:rsid w:val="00594F72"/>
    <w:rsid w:val="00596B80"/>
    <w:rsid w:val="005A128B"/>
    <w:rsid w:val="005B0586"/>
    <w:rsid w:val="005B08A6"/>
    <w:rsid w:val="005B22E2"/>
    <w:rsid w:val="005B3A04"/>
    <w:rsid w:val="005B648F"/>
    <w:rsid w:val="005C2B91"/>
    <w:rsid w:val="005C3C09"/>
    <w:rsid w:val="005C4996"/>
    <w:rsid w:val="005C61BA"/>
    <w:rsid w:val="005C7868"/>
    <w:rsid w:val="005D052E"/>
    <w:rsid w:val="005D09A6"/>
    <w:rsid w:val="005D0EFF"/>
    <w:rsid w:val="005D3F30"/>
    <w:rsid w:val="005D7950"/>
    <w:rsid w:val="005E2759"/>
    <w:rsid w:val="005E42E8"/>
    <w:rsid w:val="005E5B7C"/>
    <w:rsid w:val="005F50AE"/>
    <w:rsid w:val="006012E7"/>
    <w:rsid w:val="00602823"/>
    <w:rsid w:val="00602C15"/>
    <w:rsid w:val="0060338E"/>
    <w:rsid w:val="006051A3"/>
    <w:rsid w:val="0060694C"/>
    <w:rsid w:val="00607B6C"/>
    <w:rsid w:val="0061031F"/>
    <w:rsid w:val="00610F4B"/>
    <w:rsid w:val="006129F2"/>
    <w:rsid w:val="0061528F"/>
    <w:rsid w:val="006250A2"/>
    <w:rsid w:val="00627EB3"/>
    <w:rsid w:val="00633508"/>
    <w:rsid w:val="0064696E"/>
    <w:rsid w:val="00646BCB"/>
    <w:rsid w:val="006479DA"/>
    <w:rsid w:val="0065099A"/>
    <w:rsid w:val="00651A2A"/>
    <w:rsid w:val="00652803"/>
    <w:rsid w:val="00657339"/>
    <w:rsid w:val="0066065C"/>
    <w:rsid w:val="00661829"/>
    <w:rsid w:val="0066281D"/>
    <w:rsid w:val="00662BD9"/>
    <w:rsid w:val="00663F7F"/>
    <w:rsid w:val="00664A4C"/>
    <w:rsid w:val="00665049"/>
    <w:rsid w:val="00670030"/>
    <w:rsid w:val="00670CD3"/>
    <w:rsid w:val="00674265"/>
    <w:rsid w:val="00680836"/>
    <w:rsid w:val="0068153B"/>
    <w:rsid w:val="00682334"/>
    <w:rsid w:val="0068308C"/>
    <w:rsid w:val="006870E5"/>
    <w:rsid w:val="0069467A"/>
    <w:rsid w:val="006A0C73"/>
    <w:rsid w:val="006A6FD1"/>
    <w:rsid w:val="006B5282"/>
    <w:rsid w:val="006B6C63"/>
    <w:rsid w:val="006B6E95"/>
    <w:rsid w:val="006C0E3D"/>
    <w:rsid w:val="006C0F8F"/>
    <w:rsid w:val="006C39A6"/>
    <w:rsid w:val="006D15A8"/>
    <w:rsid w:val="006D50B7"/>
    <w:rsid w:val="006E360D"/>
    <w:rsid w:val="006E4368"/>
    <w:rsid w:val="006F0BF0"/>
    <w:rsid w:val="006F1EDF"/>
    <w:rsid w:val="006F2098"/>
    <w:rsid w:val="00702B76"/>
    <w:rsid w:val="00707083"/>
    <w:rsid w:val="00711C7D"/>
    <w:rsid w:val="00715265"/>
    <w:rsid w:val="007154FF"/>
    <w:rsid w:val="00716929"/>
    <w:rsid w:val="00717879"/>
    <w:rsid w:val="0072229F"/>
    <w:rsid w:val="00730947"/>
    <w:rsid w:val="00737887"/>
    <w:rsid w:val="007456AC"/>
    <w:rsid w:val="00745ACE"/>
    <w:rsid w:val="00747A88"/>
    <w:rsid w:val="00752BE2"/>
    <w:rsid w:val="00761FBE"/>
    <w:rsid w:val="00764787"/>
    <w:rsid w:val="00765195"/>
    <w:rsid w:val="0076793B"/>
    <w:rsid w:val="00773E0B"/>
    <w:rsid w:val="00775CA2"/>
    <w:rsid w:val="007801F2"/>
    <w:rsid w:val="00780CA6"/>
    <w:rsid w:val="0078108B"/>
    <w:rsid w:val="007812D5"/>
    <w:rsid w:val="007870D2"/>
    <w:rsid w:val="0079139A"/>
    <w:rsid w:val="007945E1"/>
    <w:rsid w:val="00795C82"/>
    <w:rsid w:val="007A4037"/>
    <w:rsid w:val="007A75A7"/>
    <w:rsid w:val="007A76F0"/>
    <w:rsid w:val="007B052C"/>
    <w:rsid w:val="007B4BB3"/>
    <w:rsid w:val="007B7451"/>
    <w:rsid w:val="007C1C11"/>
    <w:rsid w:val="007C2256"/>
    <w:rsid w:val="007C5E27"/>
    <w:rsid w:val="007D01CA"/>
    <w:rsid w:val="007D1284"/>
    <w:rsid w:val="007D1343"/>
    <w:rsid w:val="007D2510"/>
    <w:rsid w:val="007D4AFD"/>
    <w:rsid w:val="007D7C31"/>
    <w:rsid w:val="007E0D2B"/>
    <w:rsid w:val="007E1D4A"/>
    <w:rsid w:val="007E6A18"/>
    <w:rsid w:val="007F03D3"/>
    <w:rsid w:val="007F0A33"/>
    <w:rsid w:val="007F28B8"/>
    <w:rsid w:val="00803DF0"/>
    <w:rsid w:val="0080676D"/>
    <w:rsid w:val="00812EF3"/>
    <w:rsid w:val="00817085"/>
    <w:rsid w:val="0082351C"/>
    <w:rsid w:val="00831416"/>
    <w:rsid w:val="008350F3"/>
    <w:rsid w:val="0084452D"/>
    <w:rsid w:val="00847844"/>
    <w:rsid w:val="00851B68"/>
    <w:rsid w:val="0085236E"/>
    <w:rsid w:val="0085675C"/>
    <w:rsid w:val="0086127F"/>
    <w:rsid w:val="00861723"/>
    <w:rsid w:val="00862712"/>
    <w:rsid w:val="0086388C"/>
    <w:rsid w:val="00866E11"/>
    <w:rsid w:val="00867BB6"/>
    <w:rsid w:val="00874B0C"/>
    <w:rsid w:val="0087710C"/>
    <w:rsid w:val="008830B2"/>
    <w:rsid w:val="00884153"/>
    <w:rsid w:val="00885384"/>
    <w:rsid w:val="008855B8"/>
    <w:rsid w:val="008863A7"/>
    <w:rsid w:val="00890CD9"/>
    <w:rsid w:val="00892AB2"/>
    <w:rsid w:val="00892C6D"/>
    <w:rsid w:val="008963C3"/>
    <w:rsid w:val="008A6FED"/>
    <w:rsid w:val="008B1F31"/>
    <w:rsid w:val="008B5362"/>
    <w:rsid w:val="008B7285"/>
    <w:rsid w:val="008C21EE"/>
    <w:rsid w:val="008C30B6"/>
    <w:rsid w:val="008C5649"/>
    <w:rsid w:val="008C5E68"/>
    <w:rsid w:val="008C68E4"/>
    <w:rsid w:val="008C7B8C"/>
    <w:rsid w:val="008D03CF"/>
    <w:rsid w:val="008D0F32"/>
    <w:rsid w:val="008D1917"/>
    <w:rsid w:val="008D75DA"/>
    <w:rsid w:val="008D7E5E"/>
    <w:rsid w:val="008E1E53"/>
    <w:rsid w:val="008E26F5"/>
    <w:rsid w:val="008E4312"/>
    <w:rsid w:val="008E4DED"/>
    <w:rsid w:val="008E6AE6"/>
    <w:rsid w:val="008F1EBD"/>
    <w:rsid w:val="008F32CB"/>
    <w:rsid w:val="008F5DF3"/>
    <w:rsid w:val="00903135"/>
    <w:rsid w:val="00912B71"/>
    <w:rsid w:val="00913445"/>
    <w:rsid w:val="009177BF"/>
    <w:rsid w:val="00920AA3"/>
    <w:rsid w:val="009315AD"/>
    <w:rsid w:val="009324DF"/>
    <w:rsid w:val="009354D8"/>
    <w:rsid w:val="00937B63"/>
    <w:rsid w:val="0094013D"/>
    <w:rsid w:val="00941B58"/>
    <w:rsid w:val="009424A2"/>
    <w:rsid w:val="0095092A"/>
    <w:rsid w:val="009522F1"/>
    <w:rsid w:val="00952A3B"/>
    <w:rsid w:val="00956EC1"/>
    <w:rsid w:val="009602F0"/>
    <w:rsid w:val="009654F9"/>
    <w:rsid w:val="00966068"/>
    <w:rsid w:val="009713D7"/>
    <w:rsid w:val="009737A3"/>
    <w:rsid w:val="00973CAA"/>
    <w:rsid w:val="00977759"/>
    <w:rsid w:val="00977E40"/>
    <w:rsid w:val="00982E53"/>
    <w:rsid w:val="00984996"/>
    <w:rsid w:val="009852CB"/>
    <w:rsid w:val="009863B8"/>
    <w:rsid w:val="00987D1D"/>
    <w:rsid w:val="00992C90"/>
    <w:rsid w:val="00994C28"/>
    <w:rsid w:val="00995247"/>
    <w:rsid w:val="00996106"/>
    <w:rsid w:val="0099777A"/>
    <w:rsid w:val="009A4058"/>
    <w:rsid w:val="009A4B16"/>
    <w:rsid w:val="009A6B2B"/>
    <w:rsid w:val="009B2067"/>
    <w:rsid w:val="009C23DF"/>
    <w:rsid w:val="009C36BD"/>
    <w:rsid w:val="009C66B5"/>
    <w:rsid w:val="009D25F0"/>
    <w:rsid w:val="009D4EB1"/>
    <w:rsid w:val="009D657D"/>
    <w:rsid w:val="009D6A98"/>
    <w:rsid w:val="009E0486"/>
    <w:rsid w:val="009E1011"/>
    <w:rsid w:val="009E1012"/>
    <w:rsid w:val="009E191B"/>
    <w:rsid w:val="009E319A"/>
    <w:rsid w:val="009E59FA"/>
    <w:rsid w:val="009F03C1"/>
    <w:rsid w:val="009F0875"/>
    <w:rsid w:val="009F088A"/>
    <w:rsid w:val="009F1F0A"/>
    <w:rsid w:val="009F1F3A"/>
    <w:rsid w:val="009F24CC"/>
    <w:rsid w:val="009F30AA"/>
    <w:rsid w:val="009F3212"/>
    <w:rsid w:val="009F42EB"/>
    <w:rsid w:val="009F4C10"/>
    <w:rsid w:val="009F6C35"/>
    <w:rsid w:val="00A00A3D"/>
    <w:rsid w:val="00A00EE5"/>
    <w:rsid w:val="00A0263F"/>
    <w:rsid w:val="00A0532B"/>
    <w:rsid w:val="00A12979"/>
    <w:rsid w:val="00A16BFB"/>
    <w:rsid w:val="00A17E4B"/>
    <w:rsid w:val="00A2221F"/>
    <w:rsid w:val="00A228EF"/>
    <w:rsid w:val="00A23A2E"/>
    <w:rsid w:val="00A25F67"/>
    <w:rsid w:val="00A32EF6"/>
    <w:rsid w:val="00A34E61"/>
    <w:rsid w:val="00A412CD"/>
    <w:rsid w:val="00A41F25"/>
    <w:rsid w:val="00A42678"/>
    <w:rsid w:val="00A43382"/>
    <w:rsid w:val="00A437BA"/>
    <w:rsid w:val="00A438C4"/>
    <w:rsid w:val="00A43FD1"/>
    <w:rsid w:val="00A45B8A"/>
    <w:rsid w:val="00A460F1"/>
    <w:rsid w:val="00A53566"/>
    <w:rsid w:val="00A5586A"/>
    <w:rsid w:val="00A55C0A"/>
    <w:rsid w:val="00A57B93"/>
    <w:rsid w:val="00A610CA"/>
    <w:rsid w:val="00A61CDA"/>
    <w:rsid w:val="00A62B73"/>
    <w:rsid w:val="00A62CA2"/>
    <w:rsid w:val="00A63180"/>
    <w:rsid w:val="00A66D46"/>
    <w:rsid w:val="00A674C6"/>
    <w:rsid w:val="00A7264A"/>
    <w:rsid w:val="00A74918"/>
    <w:rsid w:val="00A80CD2"/>
    <w:rsid w:val="00A82DA8"/>
    <w:rsid w:val="00A97096"/>
    <w:rsid w:val="00AA0690"/>
    <w:rsid w:val="00AA266A"/>
    <w:rsid w:val="00AB3CAF"/>
    <w:rsid w:val="00AB5048"/>
    <w:rsid w:val="00AB5692"/>
    <w:rsid w:val="00AC0C22"/>
    <w:rsid w:val="00AC32E7"/>
    <w:rsid w:val="00AC6520"/>
    <w:rsid w:val="00AD1794"/>
    <w:rsid w:val="00AD23FD"/>
    <w:rsid w:val="00AD469D"/>
    <w:rsid w:val="00AE0C59"/>
    <w:rsid w:val="00AE0EC9"/>
    <w:rsid w:val="00AE30C2"/>
    <w:rsid w:val="00AE4016"/>
    <w:rsid w:val="00AE5107"/>
    <w:rsid w:val="00AF0AF6"/>
    <w:rsid w:val="00AF6DB0"/>
    <w:rsid w:val="00B00195"/>
    <w:rsid w:val="00B034B3"/>
    <w:rsid w:val="00B03A09"/>
    <w:rsid w:val="00B03E46"/>
    <w:rsid w:val="00B07994"/>
    <w:rsid w:val="00B13FA8"/>
    <w:rsid w:val="00B148BB"/>
    <w:rsid w:val="00B24884"/>
    <w:rsid w:val="00B339E2"/>
    <w:rsid w:val="00B3728A"/>
    <w:rsid w:val="00B373A7"/>
    <w:rsid w:val="00B374EA"/>
    <w:rsid w:val="00B37780"/>
    <w:rsid w:val="00B37BF2"/>
    <w:rsid w:val="00B45F6F"/>
    <w:rsid w:val="00B46631"/>
    <w:rsid w:val="00B47BF2"/>
    <w:rsid w:val="00B47F2C"/>
    <w:rsid w:val="00B51C8A"/>
    <w:rsid w:val="00B53F40"/>
    <w:rsid w:val="00B54633"/>
    <w:rsid w:val="00B54DAD"/>
    <w:rsid w:val="00B55A92"/>
    <w:rsid w:val="00B57C5E"/>
    <w:rsid w:val="00B66310"/>
    <w:rsid w:val="00B67B10"/>
    <w:rsid w:val="00B67CB7"/>
    <w:rsid w:val="00B73D3F"/>
    <w:rsid w:val="00B74F7F"/>
    <w:rsid w:val="00B77211"/>
    <w:rsid w:val="00B87AEF"/>
    <w:rsid w:val="00B9720C"/>
    <w:rsid w:val="00BA17A1"/>
    <w:rsid w:val="00BA3FE9"/>
    <w:rsid w:val="00BA4D26"/>
    <w:rsid w:val="00BA5AAF"/>
    <w:rsid w:val="00BA6245"/>
    <w:rsid w:val="00BA6EEA"/>
    <w:rsid w:val="00BB0492"/>
    <w:rsid w:val="00BB1943"/>
    <w:rsid w:val="00BB4ADF"/>
    <w:rsid w:val="00BB5C57"/>
    <w:rsid w:val="00BB7FCC"/>
    <w:rsid w:val="00BC38B1"/>
    <w:rsid w:val="00BC55D6"/>
    <w:rsid w:val="00BC6EC4"/>
    <w:rsid w:val="00BD3245"/>
    <w:rsid w:val="00BD3FD4"/>
    <w:rsid w:val="00BD75B7"/>
    <w:rsid w:val="00BE10E3"/>
    <w:rsid w:val="00BE1AB7"/>
    <w:rsid w:val="00BE1E90"/>
    <w:rsid w:val="00BE2341"/>
    <w:rsid w:val="00BE4CD2"/>
    <w:rsid w:val="00BE6F12"/>
    <w:rsid w:val="00BE7629"/>
    <w:rsid w:val="00BF1679"/>
    <w:rsid w:val="00BF45A3"/>
    <w:rsid w:val="00BF60ED"/>
    <w:rsid w:val="00C02740"/>
    <w:rsid w:val="00C03657"/>
    <w:rsid w:val="00C07482"/>
    <w:rsid w:val="00C07F13"/>
    <w:rsid w:val="00C130DA"/>
    <w:rsid w:val="00C16016"/>
    <w:rsid w:val="00C175F9"/>
    <w:rsid w:val="00C25296"/>
    <w:rsid w:val="00C268F9"/>
    <w:rsid w:val="00C26D6D"/>
    <w:rsid w:val="00C32124"/>
    <w:rsid w:val="00C35396"/>
    <w:rsid w:val="00C427FE"/>
    <w:rsid w:val="00C42815"/>
    <w:rsid w:val="00C451DF"/>
    <w:rsid w:val="00C53878"/>
    <w:rsid w:val="00C557BA"/>
    <w:rsid w:val="00C609AE"/>
    <w:rsid w:val="00C70112"/>
    <w:rsid w:val="00C717A7"/>
    <w:rsid w:val="00C71F98"/>
    <w:rsid w:val="00C840DE"/>
    <w:rsid w:val="00C84E79"/>
    <w:rsid w:val="00C875EE"/>
    <w:rsid w:val="00C92361"/>
    <w:rsid w:val="00C93971"/>
    <w:rsid w:val="00C93A98"/>
    <w:rsid w:val="00C93F8E"/>
    <w:rsid w:val="00C95875"/>
    <w:rsid w:val="00CA51E3"/>
    <w:rsid w:val="00CB499E"/>
    <w:rsid w:val="00CB6851"/>
    <w:rsid w:val="00CB6E84"/>
    <w:rsid w:val="00CC01F5"/>
    <w:rsid w:val="00CC1100"/>
    <w:rsid w:val="00CC61CD"/>
    <w:rsid w:val="00CD3188"/>
    <w:rsid w:val="00CD6138"/>
    <w:rsid w:val="00CE17BC"/>
    <w:rsid w:val="00CE3C46"/>
    <w:rsid w:val="00CE3C7E"/>
    <w:rsid w:val="00CE6ED8"/>
    <w:rsid w:val="00CE768D"/>
    <w:rsid w:val="00CF1036"/>
    <w:rsid w:val="00D0348B"/>
    <w:rsid w:val="00D12087"/>
    <w:rsid w:val="00D121FE"/>
    <w:rsid w:val="00D13E4E"/>
    <w:rsid w:val="00D15608"/>
    <w:rsid w:val="00D175C3"/>
    <w:rsid w:val="00D17A9A"/>
    <w:rsid w:val="00D20308"/>
    <w:rsid w:val="00D27360"/>
    <w:rsid w:val="00D30AC0"/>
    <w:rsid w:val="00D3174C"/>
    <w:rsid w:val="00D31E8A"/>
    <w:rsid w:val="00D33615"/>
    <w:rsid w:val="00D35DE5"/>
    <w:rsid w:val="00D36D4B"/>
    <w:rsid w:val="00D41C8C"/>
    <w:rsid w:val="00D509FC"/>
    <w:rsid w:val="00D50AA5"/>
    <w:rsid w:val="00D537A0"/>
    <w:rsid w:val="00D5448E"/>
    <w:rsid w:val="00D55143"/>
    <w:rsid w:val="00D55CB0"/>
    <w:rsid w:val="00D56B4E"/>
    <w:rsid w:val="00D60F1A"/>
    <w:rsid w:val="00D630DA"/>
    <w:rsid w:val="00D6343D"/>
    <w:rsid w:val="00D64150"/>
    <w:rsid w:val="00D65002"/>
    <w:rsid w:val="00D7676A"/>
    <w:rsid w:val="00D77775"/>
    <w:rsid w:val="00D8058C"/>
    <w:rsid w:val="00D81F1D"/>
    <w:rsid w:val="00D8239F"/>
    <w:rsid w:val="00D833C9"/>
    <w:rsid w:val="00D838F8"/>
    <w:rsid w:val="00D8528C"/>
    <w:rsid w:val="00D865DB"/>
    <w:rsid w:val="00D95782"/>
    <w:rsid w:val="00D9617E"/>
    <w:rsid w:val="00D96691"/>
    <w:rsid w:val="00DA145D"/>
    <w:rsid w:val="00DA25CD"/>
    <w:rsid w:val="00DA329C"/>
    <w:rsid w:val="00DA4A08"/>
    <w:rsid w:val="00DB03B8"/>
    <w:rsid w:val="00DB452E"/>
    <w:rsid w:val="00DB4DFD"/>
    <w:rsid w:val="00DB53A9"/>
    <w:rsid w:val="00DC52E8"/>
    <w:rsid w:val="00DD15ED"/>
    <w:rsid w:val="00DD16DC"/>
    <w:rsid w:val="00DD35A4"/>
    <w:rsid w:val="00DE03A5"/>
    <w:rsid w:val="00DE0878"/>
    <w:rsid w:val="00DE2618"/>
    <w:rsid w:val="00DE5B5B"/>
    <w:rsid w:val="00DE6400"/>
    <w:rsid w:val="00DE796A"/>
    <w:rsid w:val="00DF3F55"/>
    <w:rsid w:val="00DF487D"/>
    <w:rsid w:val="00DF702D"/>
    <w:rsid w:val="00E0477E"/>
    <w:rsid w:val="00E04CBF"/>
    <w:rsid w:val="00E050D7"/>
    <w:rsid w:val="00E075FF"/>
    <w:rsid w:val="00E15C17"/>
    <w:rsid w:val="00E16AE4"/>
    <w:rsid w:val="00E16DD3"/>
    <w:rsid w:val="00E2296C"/>
    <w:rsid w:val="00E3109E"/>
    <w:rsid w:val="00E35C47"/>
    <w:rsid w:val="00E4000D"/>
    <w:rsid w:val="00E42A88"/>
    <w:rsid w:val="00E431F7"/>
    <w:rsid w:val="00E46311"/>
    <w:rsid w:val="00E4694E"/>
    <w:rsid w:val="00E46B9C"/>
    <w:rsid w:val="00E47DB8"/>
    <w:rsid w:val="00E53F87"/>
    <w:rsid w:val="00E55AFF"/>
    <w:rsid w:val="00E5741F"/>
    <w:rsid w:val="00E57434"/>
    <w:rsid w:val="00E57AB0"/>
    <w:rsid w:val="00E60FF3"/>
    <w:rsid w:val="00E62868"/>
    <w:rsid w:val="00E710B4"/>
    <w:rsid w:val="00E77829"/>
    <w:rsid w:val="00E840CE"/>
    <w:rsid w:val="00E84D0B"/>
    <w:rsid w:val="00E85E66"/>
    <w:rsid w:val="00E91175"/>
    <w:rsid w:val="00E93C14"/>
    <w:rsid w:val="00E94E80"/>
    <w:rsid w:val="00E955C9"/>
    <w:rsid w:val="00E95E6B"/>
    <w:rsid w:val="00E97FE9"/>
    <w:rsid w:val="00EA02F9"/>
    <w:rsid w:val="00EB002E"/>
    <w:rsid w:val="00EB6B96"/>
    <w:rsid w:val="00EB7B3D"/>
    <w:rsid w:val="00EC40E3"/>
    <w:rsid w:val="00EC7EE0"/>
    <w:rsid w:val="00ED2CB6"/>
    <w:rsid w:val="00ED3FF8"/>
    <w:rsid w:val="00ED4FA2"/>
    <w:rsid w:val="00EE1E08"/>
    <w:rsid w:val="00EE64F2"/>
    <w:rsid w:val="00EE7DA2"/>
    <w:rsid w:val="00EF16F5"/>
    <w:rsid w:val="00EF2862"/>
    <w:rsid w:val="00EF7174"/>
    <w:rsid w:val="00F01136"/>
    <w:rsid w:val="00F01173"/>
    <w:rsid w:val="00F03C24"/>
    <w:rsid w:val="00F0631C"/>
    <w:rsid w:val="00F07F2D"/>
    <w:rsid w:val="00F139B9"/>
    <w:rsid w:val="00F15C31"/>
    <w:rsid w:val="00F20185"/>
    <w:rsid w:val="00F354E1"/>
    <w:rsid w:val="00F36464"/>
    <w:rsid w:val="00F36D2C"/>
    <w:rsid w:val="00F41454"/>
    <w:rsid w:val="00F44BD1"/>
    <w:rsid w:val="00F45367"/>
    <w:rsid w:val="00F4668F"/>
    <w:rsid w:val="00F46C6A"/>
    <w:rsid w:val="00F51547"/>
    <w:rsid w:val="00F51825"/>
    <w:rsid w:val="00F57C91"/>
    <w:rsid w:val="00F6495D"/>
    <w:rsid w:val="00F65BDF"/>
    <w:rsid w:val="00F754D1"/>
    <w:rsid w:val="00F80849"/>
    <w:rsid w:val="00F86E82"/>
    <w:rsid w:val="00F90003"/>
    <w:rsid w:val="00F91FAC"/>
    <w:rsid w:val="00F97B66"/>
    <w:rsid w:val="00FA585A"/>
    <w:rsid w:val="00FA5BA7"/>
    <w:rsid w:val="00FA6544"/>
    <w:rsid w:val="00FB5CBD"/>
    <w:rsid w:val="00FB7BE9"/>
    <w:rsid w:val="00FC0329"/>
    <w:rsid w:val="00FC2A26"/>
    <w:rsid w:val="00FC457B"/>
    <w:rsid w:val="00FD7A7A"/>
    <w:rsid w:val="00FD7C8C"/>
    <w:rsid w:val="00FE1E53"/>
    <w:rsid w:val="00FE539D"/>
    <w:rsid w:val="00FF0D26"/>
    <w:rsid w:val="00FF0F71"/>
    <w:rsid w:val="00FF2CD2"/>
    <w:rsid w:val="00FF398B"/>
    <w:rsid w:val="00FF3D7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A1C9"/>
  <w15:docId w15:val="{FB3D7921-D7C9-4D41-A2BB-187C37A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Revision"/>
    <w:hidden/>
    <w:uiPriority w:val="99"/>
    <w:semiHidden/>
    <w:rsid w:val="00454EF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2A11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11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11F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11F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11F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CC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ri@jmma-net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8" ma:contentTypeDescription="新しいドキュメントを作成します。" ma:contentTypeScope="" ma:versionID="8c96012552914c8a999dc79d7a9e88e9">
  <xsd:schema xmlns:xsd="http://www.w3.org/2001/XMLSchema" xmlns:xs="http://www.w3.org/2001/XMLSchema" xmlns:p="http://schemas.microsoft.com/office/2006/metadata/properties" xmlns:ns3="bdbeb21c-e903-4506-a624-56072fc8ddd7" xmlns:ns4="3aca13ff-ecb3-4814-9a63-f443320d973b" targetNamespace="http://schemas.microsoft.com/office/2006/metadata/properties" ma:root="true" ma:fieldsID="c6e5f08298645e4698069cbae34de6af" ns3:_="" ns4:_="">
    <xsd:import namespace="bdbeb21c-e903-4506-a624-56072fc8ddd7"/>
    <xsd:import namespace="3aca13ff-ecb3-4814-9a63-f443320d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13ff-ecb3-4814-9a63-f443320d9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beb21c-e903-4506-a624-56072fc8dd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68FCD-B446-4CD7-A1F2-727E8948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3aca13ff-ecb3-4814-9a63-f443320d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346C1-D038-4072-807E-A391D1794EB1}">
  <ds:schemaRefs>
    <ds:schemaRef ds:uri="http://schemas.microsoft.com/office/2006/metadata/properties"/>
    <ds:schemaRef ds:uri="http://schemas.microsoft.com/office/infopath/2007/PartnerControls"/>
    <ds:schemaRef ds:uri="bdbeb21c-e903-4506-a624-56072fc8ddd7"/>
  </ds:schemaRefs>
</ds:datastoreItem>
</file>

<file path=customXml/itemProps3.xml><?xml version="1.0" encoding="utf-8"?>
<ds:datastoreItem xmlns:ds="http://schemas.openxmlformats.org/officeDocument/2006/customXml" ds:itemID="{9EE0457B-8C44-4F4E-95C5-5E350559F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1C327-CB9E-4FAA-9ACE-E830FE859A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c97d0b-936b-44d5-bc99-a5ec96d61af5}" enabled="0" method="" siteId="{2bc97d0b-936b-44d5-bc99-a5ec96d61a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252</Characters>
  <Application>Microsoft Office Word</Application>
  <DocSecurity>0</DocSecurity>
  <Lines>63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3</cp:revision>
  <cp:lastPrinted>2025-03-17T06:55:00Z</cp:lastPrinted>
  <dcterms:created xsi:type="dcterms:W3CDTF">2025-04-25T14:10:00Z</dcterms:created>
  <dcterms:modified xsi:type="dcterms:W3CDTF">2025-04-25T14:10:00Z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